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FFD" w:rsidRDefault="005D3FFD" w:rsidP="005D3F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№8</w:t>
      </w:r>
    </w:p>
    <w:p w:rsidR="005D3FFD" w:rsidRDefault="005D3FFD" w:rsidP="005D3F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к Приказу </w:t>
      </w:r>
    </w:p>
    <w:p w:rsidR="005D3FFD" w:rsidRDefault="005D3FFD" w:rsidP="005D3F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Отдела образования </w:t>
      </w:r>
    </w:p>
    <w:p w:rsidR="005D3FFD" w:rsidRDefault="005D3FFD" w:rsidP="005D3F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№694 от 29.10. 2019</w:t>
      </w:r>
    </w:p>
    <w:p w:rsidR="005D3FFD" w:rsidRDefault="005D3FFD" w:rsidP="005D3FFD">
      <w:pPr>
        <w:jc w:val="center"/>
        <w:rPr>
          <w:rFonts w:ascii="Times New Roman" w:hAnsi="Times New Roman" w:cs="Times New Roman"/>
        </w:rPr>
      </w:pPr>
    </w:p>
    <w:p w:rsidR="005D3FFD" w:rsidRDefault="005D3FFD" w:rsidP="005D3FFD">
      <w:pPr>
        <w:jc w:val="center"/>
        <w:rPr>
          <w:rFonts w:ascii="Times New Roman" w:hAnsi="Times New Roman" w:cs="Times New Roman"/>
        </w:rPr>
      </w:pPr>
      <w:r w:rsidRPr="004512EB">
        <w:rPr>
          <w:rFonts w:ascii="Times New Roman" w:hAnsi="Times New Roman" w:cs="Times New Roman"/>
        </w:rPr>
        <w:t xml:space="preserve">ЗАЯВКА </w:t>
      </w:r>
    </w:p>
    <w:p w:rsidR="005D3FFD" w:rsidRDefault="005D3FFD" w:rsidP="005D3FFD">
      <w:pPr>
        <w:jc w:val="center"/>
        <w:rPr>
          <w:rFonts w:ascii="Times New Roman" w:hAnsi="Times New Roman" w:cs="Times New Roman"/>
        </w:rPr>
      </w:pPr>
      <w:r w:rsidRPr="004512EB">
        <w:rPr>
          <w:rFonts w:ascii="Times New Roman" w:hAnsi="Times New Roman" w:cs="Times New Roman"/>
        </w:rPr>
        <w:t xml:space="preserve">на участие </w:t>
      </w:r>
      <w:proofErr w:type="gramStart"/>
      <w:r w:rsidRPr="004512EB">
        <w:rPr>
          <w:rFonts w:ascii="Times New Roman" w:hAnsi="Times New Roman" w:cs="Times New Roman"/>
        </w:rPr>
        <w:t>обучающихся</w:t>
      </w:r>
      <w:proofErr w:type="gramEnd"/>
      <w:r w:rsidRPr="004512EB">
        <w:rPr>
          <w:rFonts w:ascii="Times New Roman" w:hAnsi="Times New Roman" w:cs="Times New Roman"/>
        </w:rPr>
        <w:t xml:space="preserve"> в муниципальном </w:t>
      </w:r>
      <w:r>
        <w:rPr>
          <w:rFonts w:ascii="Times New Roman" w:hAnsi="Times New Roman" w:cs="Times New Roman"/>
        </w:rPr>
        <w:t xml:space="preserve">этапе предметной олимпиады </w:t>
      </w:r>
    </w:p>
    <w:p w:rsidR="005D3FFD" w:rsidRDefault="005D3FFD" w:rsidP="005D3FF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2019-2020</w:t>
      </w:r>
      <w:r w:rsidRPr="004512EB">
        <w:rPr>
          <w:rFonts w:ascii="Times New Roman" w:hAnsi="Times New Roman" w:cs="Times New Roman"/>
        </w:rPr>
        <w:t xml:space="preserve"> учебном году</w:t>
      </w:r>
    </w:p>
    <w:p w:rsidR="005D3FFD" w:rsidRDefault="005D3FFD" w:rsidP="005D3FF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_______________________(наименование предмета)</w:t>
      </w:r>
    </w:p>
    <w:p w:rsidR="005D3FFD" w:rsidRDefault="005D3FFD" w:rsidP="005D3F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проведения:</w:t>
      </w:r>
    </w:p>
    <w:p w:rsidR="005D3FFD" w:rsidRDefault="005D3FFD" w:rsidP="005D3F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Школа:  </w:t>
      </w:r>
    </w:p>
    <w:tbl>
      <w:tblPr>
        <w:tblStyle w:val="a3"/>
        <w:tblW w:w="9571" w:type="dxa"/>
        <w:tblLook w:val="04A0"/>
      </w:tblPr>
      <w:tblGrid>
        <w:gridCol w:w="1211"/>
        <w:gridCol w:w="600"/>
        <w:gridCol w:w="1587"/>
        <w:gridCol w:w="1135"/>
        <w:gridCol w:w="726"/>
        <w:gridCol w:w="595"/>
        <w:gridCol w:w="1169"/>
        <w:gridCol w:w="793"/>
        <w:gridCol w:w="1755"/>
      </w:tblGrid>
      <w:tr w:rsidR="005D3FFD" w:rsidTr="00FD4164">
        <w:tc>
          <w:tcPr>
            <w:tcW w:w="1211" w:type="dxa"/>
          </w:tcPr>
          <w:p w:rsidR="005D3FFD" w:rsidRDefault="005D3FFD" w:rsidP="00FD4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0" w:type="dxa"/>
          </w:tcPr>
          <w:p w:rsidR="005D3FFD" w:rsidRDefault="005D3FFD" w:rsidP="00FD4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87" w:type="dxa"/>
          </w:tcPr>
          <w:p w:rsidR="005D3FFD" w:rsidRDefault="005D3FFD" w:rsidP="00FD4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</w:p>
          <w:p w:rsidR="005D3FFD" w:rsidRDefault="005D3FFD" w:rsidP="00FD4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(полностью)</w:t>
            </w:r>
          </w:p>
        </w:tc>
        <w:tc>
          <w:tcPr>
            <w:tcW w:w="1135" w:type="dxa"/>
          </w:tcPr>
          <w:p w:rsidR="005D3FFD" w:rsidRDefault="005D3FFD" w:rsidP="00FD4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726" w:type="dxa"/>
          </w:tcPr>
          <w:p w:rsidR="005D3FFD" w:rsidRDefault="005D3FFD" w:rsidP="00FD4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95" w:type="dxa"/>
          </w:tcPr>
          <w:p w:rsidR="005D3FFD" w:rsidRDefault="005D3FFD" w:rsidP="00FD4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1169" w:type="dxa"/>
          </w:tcPr>
          <w:p w:rsidR="005D3FFD" w:rsidRDefault="005D3FFD" w:rsidP="00FD4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 участника</w:t>
            </w:r>
          </w:p>
        </w:tc>
        <w:tc>
          <w:tcPr>
            <w:tcW w:w="793" w:type="dxa"/>
          </w:tcPr>
          <w:p w:rsidR="005D3FFD" w:rsidRDefault="005D3FFD" w:rsidP="00FD4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755" w:type="dxa"/>
          </w:tcPr>
          <w:p w:rsidR="005D3FFD" w:rsidRDefault="005D3FFD" w:rsidP="00FD4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учителя, подготовившего участника олимпиады</w:t>
            </w:r>
          </w:p>
          <w:p w:rsidR="005D3FFD" w:rsidRDefault="005D3FFD" w:rsidP="00FD4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(полностью)</w:t>
            </w:r>
          </w:p>
        </w:tc>
      </w:tr>
      <w:tr w:rsidR="005D3FFD" w:rsidTr="00FD4164">
        <w:tc>
          <w:tcPr>
            <w:tcW w:w="1211" w:type="dxa"/>
            <w:vMerge w:val="restart"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D3FFD" w:rsidTr="00FD4164">
        <w:tc>
          <w:tcPr>
            <w:tcW w:w="1211" w:type="dxa"/>
            <w:vMerge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7" w:type="dxa"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D3FFD" w:rsidTr="00FD4164">
        <w:tc>
          <w:tcPr>
            <w:tcW w:w="1211" w:type="dxa"/>
            <w:vMerge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7" w:type="dxa"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D3FFD" w:rsidTr="00FD4164">
        <w:tc>
          <w:tcPr>
            <w:tcW w:w="1211" w:type="dxa"/>
            <w:vMerge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7" w:type="dxa"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D3FFD" w:rsidTr="00FD4164">
        <w:tc>
          <w:tcPr>
            <w:tcW w:w="1211" w:type="dxa"/>
            <w:vMerge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7" w:type="dxa"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D3FFD" w:rsidRDefault="005D3FFD" w:rsidP="00FD416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5D3FFD" w:rsidRDefault="005D3FFD" w:rsidP="00FD41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5D3FFD" w:rsidRDefault="005D3FFD" w:rsidP="005D3F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FFD" w:rsidRDefault="005D3FFD" w:rsidP="005D3F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FFD" w:rsidRDefault="005D3FFD" w:rsidP="005D3F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Директор: _____________________ (ФИО)</w:t>
      </w:r>
    </w:p>
    <w:p w:rsidR="005D3FFD" w:rsidRDefault="005D3FFD" w:rsidP="005D3FFD">
      <w:pPr>
        <w:rPr>
          <w:rFonts w:ascii="Times New Roman" w:hAnsi="Times New Roman" w:cs="Times New Roman"/>
        </w:rPr>
      </w:pPr>
    </w:p>
    <w:p w:rsidR="005D3FFD" w:rsidRDefault="005D3FFD" w:rsidP="005D3F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5D3FFD" w:rsidRDefault="005D3FFD" w:rsidP="005D3F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3FFD" w:rsidRDefault="005D3FFD" w:rsidP="005D3F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3FFD" w:rsidRDefault="005D3FFD" w:rsidP="005D3F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3FFD" w:rsidRDefault="005D3FFD" w:rsidP="005D3F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3FFD" w:rsidRDefault="005D3FFD" w:rsidP="005D3F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80A7E" w:rsidRDefault="00980A7E"/>
    <w:sectPr w:rsidR="00980A7E" w:rsidSect="0098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FFD"/>
    <w:rsid w:val="00044C55"/>
    <w:rsid w:val="00057C42"/>
    <w:rsid w:val="000B5EC0"/>
    <w:rsid w:val="00141DCA"/>
    <w:rsid w:val="00165D49"/>
    <w:rsid w:val="002835A8"/>
    <w:rsid w:val="00302AE4"/>
    <w:rsid w:val="00340116"/>
    <w:rsid w:val="005D3FFD"/>
    <w:rsid w:val="00623DCC"/>
    <w:rsid w:val="00683B45"/>
    <w:rsid w:val="006B7A32"/>
    <w:rsid w:val="007A0040"/>
    <w:rsid w:val="008637AD"/>
    <w:rsid w:val="008E5E05"/>
    <w:rsid w:val="00980A7E"/>
    <w:rsid w:val="00982B90"/>
    <w:rsid w:val="009C19A0"/>
    <w:rsid w:val="00B3171D"/>
    <w:rsid w:val="00BB4CBD"/>
    <w:rsid w:val="00C42637"/>
    <w:rsid w:val="00C61F6B"/>
    <w:rsid w:val="00DD2365"/>
    <w:rsid w:val="00FC577D"/>
    <w:rsid w:val="00FE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F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>MultiDVD Team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</cp:revision>
  <dcterms:created xsi:type="dcterms:W3CDTF">2020-04-07T04:12:00Z</dcterms:created>
  <dcterms:modified xsi:type="dcterms:W3CDTF">2020-04-07T04:13:00Z</dcterms:modified>
</cp:coreProperties>
</file>